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576581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B26E28"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6E28" w:rsidRPr="00576581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57658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576581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576581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76581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576581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5D3BA8" w:rsidRPr="00511D8C" w:rsidRDefault="005D3BA8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576581">
        <w:rPr>
          <w:rFonts w:ascii="Times New Roman" w:hAnsi="Times New Roman" w:cs="Times New Roman"/>
          <w:sz w:val="24"/>
          <w:szCs w:val="24"/>
        </w:rPr>
        <w:t>К</w:t>
      </w:r>
      <w:r w:rsidRPr="00576581">
        <w:rPr>
          <w:rFonts w:ascii="Times New Roman" w:hAnsi="Times New Roman" w:cs="Times New Roman"/>
          <w:sz w:val="24"/>
          <w:szCs w:val="24"/>
          <w:lang w:val="uk-UA"/>
        </w:rPr>
        <w:t xml:space="preserve">од території відповідно до КАТОТТГ, поле «К» вважати вірним: </w:t>
      </w:r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proofErr w:type="gram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proofErr w:type="gram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88697B" w:rsidRPr="0088697B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5D3BA8" w:rsidRPr="00511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5202A"/>
    <w:rsid w:val="00060F8E"/>
    <w:rsid w:val="00071E8D"/>
    <w:rsid w:val="000A33A2"/>
    <w:rsid w:val="001A66D1"/>
    <w:rsid w:val="001D581A"/>
    <w:rsid w:val="00252F7E"/>
    <w:rsid w:val="00277221"/>
    <w:rsid w:val="00330FC8"/>
    <w:rsid w:val="00367BED"/>
    <w:rsid w:val="003969A3"/>
    <w:rsid w:val="003A193D"/>
    <w:rsid w:val="003F35C0"/>
    <w:rsid w:val="0045531A"/>
    <w:rsid w:val="00510EF1"/>
    <w:rsid w:val="00511D8C"/>
    <w:rsid w:val="00575822"/>
    <w:rsid w:val="00576581"/>
    <w:rsid w:val="00581763"/>
    <w:rsid w:val="005C4FAD"/>
    <w:rsid w:val="005D3BA8"/>
    <w:rsid w:val="005F3638"/>
    <w:rsid w:val="00655C20"/>
    <w:rsid w:val="00662285"/>
    <w:rsid w:val="00665533"/>
    <w:rsid w:val="0068028B"/>
    <w:rsid w:val="00727A86"/>
    <w:rsid w:val="00733BCF"/>
    <w:rsid w:val="0077739C"/>
    <w:rsid w:val="007A0C6A"/>
    <w:rsid w:val="007D08C8"/>
    <w:rsid w:val="0083060D"/>
    <w:rsid w:val="00837D31"/>
    <w:rsid w:val="008628F2"/>
    <w:rsid w:val="008670DB"/>
    <w:rsid w:val="0088697B"/>
    <w:rsid w:val="008B1050"/>
    <w:rsid w:val="00906E0C"/>
    <w:rsid w:val="00987240"/>
    <w:rsid w:val="009A5AA9"/>
    <w:rsid w:val="009B01A8"/>
    <w:rsid w:val="009D6753"/>
    <w:rsid w:val="00A146AD"/>
    <w:rsid w:val="00A3555B"/>
    <w:rsid w:val="00A50C97"/>
    <w:rsid w:val="00A63D4D"/>
    <w:rsid w:val="00AA1B27"/>
    <w:rsid w:val="00AC597C"/>
    <w:rsid w:val="00B13748"/>
    <w:rsid w:val="00B26E28"/>
    <w:rsid w:val="00B33845"/>
    <w:rsid w:val="00C34FBD"/>
    <w:rsid w:val="00C55668"/>
    <w:rsid w:val="00C60CAF"/>
    <w:rsid w:val="00C85019"/>
    <w:rsid w:val="00CC0FF5"/>
    <w:rsid w:val="00E0296C"/>
    <w:rsid w:val="00E16ED0"/>
    <w:rsid w:val="00E3019D"/>
    <w:rsid w:val="00E85A7B"/>
    <w:rsid w:val="00E94A10"/>
    <w:rsid w:val="00EA50A9"/>
    <w:rsid w:val="00EB62BD"/>
    <w:rsid w:val="00F52D33"/>
    <w:rsid w:val="00F8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0B96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88A5228-DBC7-4499-B78E-6CCB31029AF5}"/>
</file>

<file path=customXml/itemProps2.xml><?xml version="1.0" encoding="utf-8"?>
<ds:datastoreItem xmlns:ds="http://schemas.openxmlformats.org/officeDocument/2006/customXml" ds:itemID="{826FA8A2-8232-43AF-808C-E7AE4A3C6DA9}"/>
</file>

<file path=customXml/itemProps3.xml><?xml version="1.0" encoding="utf-8"?>
<ds:datastoreItem xmlns:ds="http://schemas.openxmlformats.org/officeDocument/2006/customXml" ds:itemID="{3615099A-16FF-4F04-8FBB-5B4B3BC679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197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11</cp:revision>
  <dcterms:created xsi:type="dcterms:W3CDTF">2020-10-30T10:44:00Z</dcterms:created>
  <dcterms:modified xsi:type="dcterms:W3CDTF">2024-10-31T15:29:00Z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